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0E87D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6AB424DF" w14:textId="77777777" w:rsidR="003D297F" w:rsidRPr="00DE0164" w:rsidRDefault="003D297F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222"/>
      </w:tblGrid>
      <w:tr w:rsidR="00034066" w:rsidRPr="00DE0164" w14:paraId="267FBA63" w14:textId="77777777" w:rsidTr="00D064D8">
        <w:trPr>
          <w:trHeight w:val="1566"/>
        </w:trPr>
        <w:tc>
          <w:tcPr>
            <w:tcW w:w="1774" w:type="dxa"/>
            <w:vAlign w:val="center"/>
            <w:hideMark/>
          </w:tcPr>
          <w:p w14:paraId="55E3FD78" w14:textId="77777777" w:rsidR="00034066" w:rsidRPr="00DE0164" w:rsidRDefault="00DE264C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37ADE9A" wp14:editId="79BBC011">
                  <wp:extent cx="1184249" cy="1325245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659" cy="13559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1E40FC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5CAFAEE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5AD6C0D1" w14:textId="46252CAE" w:rsidR="00034066" w:rsidRDefault="00034066" w:rsidP="00034066">
      <w:pPr>
        <w:jc w:val="center"/>
        <w:rPr>
          <w:b/>
          <w:szCs w:val="28"/>
        </w:rPr>
      </w:pPr>
    </w:p>
    <w:p w14:paraId="1B2FDC3D" w14:textId="1620DF83" w:rsidR="00D064D8" w:rsidRDefault="00D064D8" w:rsidP="00034066">
      <w:pPr>
        <w:jc w:val="center"/>
        <w:rPr>
          <w:b/>
          <w:szCs w:val="28"/>
        </w:rPr>
      </w:pPr>
    </w:p>
    <w:p w14:paraId="062B65C8" w14:textId="49EC5E2E" w:rsidR="00D064D8" w:rsidRDefault="00D064D8" w:rsidP="00034066">
      <w:pPr>
        <w:jc w:val="center"/>
        <w:rPr>
          <w:b/>
          <w:szCs w:val="28"/>
        </w:rPr>
      </w:pPr>
    </w:p>
    <w:p w14:paraId="0BE5F137" w14:textId="0F63910B" w:rsidR="00D064D8" w:rsidRDefault="00D064D8" w:rsidP="00034066">
      <w:pPr>
        <w:jc w:val="center"/>
        <w:rPr>
          <w:b/>
          <w:szCs w:val="28"/>
        </w:rPr>
      </w:pPr>
    </w:p>
    <w:p w14:paraId="67332E02" w14:textId="77777777" w:rsidR="00D064D8" w:rsidRDefault="00D064D8" w:rsidP="003F6699">
      <w:pPr>
        <w:ind w:firstLine="708"/>
        <w:jc w:val="center"/>
        <w:rPr>
          <w:b/>
          <w:szCs w:val="28"/>
        </w:rPr>
      </w:pPr>
    </w:p>
    <w:p w14:paraId="32AC6CF2" w14:textId="77777777" w:rsidR="00D064D8" w:rsidRDefault="00D064D8" w:rsidP="003F6699">
      <w:pPr>
        <w:ind w:firstLine="708"/>
        <w:jc w:val="center"/>
        <w:rPr>
          <w:b/>
          <w:sz w:val="24"/>
          <w:szCs w:val="24"/>
        </w:rPr>
      </w:pPr>
    </w:p>
    <w:p w14:paraId="2A58A8D2" w14:textId="1BDC5808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265148BF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76093AB" w14:textId="37C27179" w:rsidR="00034066" w:rsidRPr="00DE0164" w:rsidRDefault="00D064D8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>СЕРІКБАЙ ДИАНА АЛМАСҚЫЗЫ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DE264C" w:rsidRPr="00DE0164" w14:paraId="0EDEFD09" w14:textId="77777777" w:rsidTr="00D064D8">
        <w:trPr>
          <w:trHeight w:val="350"/>
        </w:trPr>
        <w:tc>
          <w:tcPr>
            <w:tcW w:w="3531" w:type="dxa"/>
          </w:tcPr>
          <w:p w14:paraId="6F0DB726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7C381733" w14:textId="77777777" w:rsidR="00034066" w:rsidRPr="00520E71" w:rsidRDefault="00520E7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28.12.2000</w:t>
            </w:r>
          </w:p>
        </w:tc>
      </w:tr>
      <w:tr w:rsidR="00DE264C" w:rsidRPr="00DE0164" w14:paraId="5AFE74D8" w14:textId="77777777" w:rsidTr="00D064D8">
        <w:trPr>
          <w:trHeight w:val="299"/>
        </w:trPr>
        <w:tc>
          <w:tcPr>
            <w:tcW w:w="3531" w:type="dxa"/>
          </w:tcPr>
          <w:p w14:paraId="1B9DFF57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17596182" w14:textId="77777777" w:rsidR="00034066" w:rsidRPr="00520E71" w:rsidRDefault="00520E7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E264C" w:rsidRPr="00DE0164" w14:paraId="4E24CF29" w14:textId="77777777" w:rsidTr="00D064D8">
        <w:trPr>
          <w:trHeight w:val="373"/>
        </w:trPr>
        <w:tc>
          <w:tcPr>
            <w:tcW w:w="3531" w:type="dxa"/>
          </w:tcPr>
          <w:p w14:paraId="6ED55A48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14:paraId="09F577D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29042EEE" w14:textId="77777777" w:rsidR="00034066" w:rsidRDefault="008342A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</w:t>
            </w:r>
            <w:r w:rsidR="00CE518C">
              <w:rPr>
                <w:b/>
                <w:sz w:val="24"/>
                <w:szCs w:val="24"/>
                <w:lang w:val="kk-KZ"/>
              </w:rPr>
              <w:t xml:space="preserve"> </w:t>
            </w:r>
            <w:r w:rsidR="00A04F81">
              <w:rPr>
                <w:b/>
                <w:sz w:val="24"/>
                <w:szCs w:val="24"/>
                <w:lang w:val="kk-KZ"/>
              </w:rPr>
              <w:t>Талдықорған қаласы Балпық би кенті</w:t>
            </w:r>
            <w:r>
              <w:rPr>
                <w:b/>
                <w:sz w:val="24"/>
                <w:szCs w:val="24"/>
                <w:lang w:val="kk-KZ"/>
              </w:rPr>
              <w:t xml:space="preserve"> көшесі</w:t>
            </w:r>
          </w:p>
          <w:p w14:paraId="20892B8B" w14:textId="77777777" w:rsidR="00A04F81" w:rsidRDefault="00A04F8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Жолбарыс би 9</w:t>
            </w:r>
          </w:p>
          <w:p w14:paraId="4958271F" w14:textId="77777777" w:rsidR="00A04F81" w:rsidRDefault="00A04F8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87073040501</w:t>
            </w:r>
          </w:p>
          <w:p w14:paraId="55E1AFDF" w14:textId="77777777" w:rsidR="00A04F81" w:rsidRPr="00A04F81" w:rsidRDefault="00A04F8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Di</w:t>
            </w:r>
            <w:r w:rsidRPr="00A04F81">
              <w:rPr>
                <w:b/>
                <w:sz w:val="24"/>
                <w:szCs w:val="24"/>
              </w:rPr>
              <w:t>_</w:t>
            </w:r>
            <w:r>
              <w:rPr>
                <w:b/>
                <w:sz w:val="24"/>
                <w:szCs w:val="24"/>
                <w:lang w:val="en-US"/>
              </w:rPr>
              <w:t>serikbai</w:t>
            </w:r>
            <w:r w:rsidRPr="00A04F81">
              <w:rPr>
                <w:b/>
                <w:sz w:val="24"/>
                <w:szCs w:val="24"/>
              </w:rPr>
              <w:t>00@</w:t>
            </w:r>
            <w:r>
              <w:rPr>
                <w:b/>
                <w:sz w:val="24"/>
                <w:szCs w:val="24"/>
                <w:lang w:val="en-US"/>
              </w:rPr>
              <w:t>bk</w:t>
            </w:r>
            <w:r w:rsidRPr="00A04F81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DE264C" w:rsidRPr="00DE0164" w14:paraId="47A16B69" w14:textId="77777777" w:rsidTr="00D064D8">
        <w:trPr>
          <w:trHeight w:val="266"/>
        </w:trPr>
        <w:tc>
          <w:tcPr>
            <w:tcW w:w="3531" w:type="dxa"/>
          </w:tcPr>
          <w:p w14:paraId="752C26DE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39DBFDB9" w14:textId="77777777" w:rsidR="00034066" w:rsidRPr="00A04F81" w:rsidRDefault="00A04F81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құрған</w:t>
            </w:r>
          </w:p>
        </w:tc>
      </w:tr>
      <w:tr w:rsidR="00034066" w:rsidRPr="00DE0164" w14:paraId="7417FA91" w14:textId="77777777" w:rsidTr="00D064D8">
        <w:trPr>
          <w:trHeight w:val="213"/>
        </w:trPr>
        <w:tc>
          <w:tcPr>
            <w:tcW w:w="9889" w:type="dxa"/>
            <w:gridSpan w:val="2"/>
          </w:tcPr>
          <w:p w14:paraId="16A286BF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7C18A4B9" w14:textId="77777777" w:rsidTr="00D064D8">
        <w:trPr>
          <w:trHeight w:val="162"/>
        </w:trPr>
        <w:tc>
          <w:tcPr>
            <w:tcW w:w="9889" w:type="dxa"/>
            <w:gridSpan w:val="2"/>
          </w:tcPr>
          <w:p w14:paraId="56F47AD2" w14:textId="77777777" w:rsidR="00034066" w:rsidRPr="00A04F81" w:rsidRDefault="00A04F81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Өзімнің алған білімімді жас білімгерлерге,оқушыларға үйрету.Жас маман болсамда үйренгенім көп ,Ұстаздан шәкірт озады демекші өзімнің оқушыларымды талантты әрі ақылды,білімді етіп барша елге таныту.</w:t>
            </w:r>
          </w:p>
        </w:tc>
      </w:tr>
      <w:tr w:rsidR="00034066" w:rsidRPr="00DE0164" w14:paraId="022C1710" w14:textId="77777777" w:rsidTr="00D064D8">
        <w:trPr>
          <w:trHeight w:val="265"/>
        </w:trPr>
        <w:tc>
          <w:tcPr>
            <w:tcW w:w="9889" w:type="dxa"/>
            <w:gridSpan w:val="2"/>
          </w:tcPr>
          <w:p w14:paraId="587456A0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DE264C" w:rsidRPr="00DE0164" w14:paraId="11ECF238" w14:textId="77777777" w:rsidTr="00D064D8">
        <w:trPr>
          <w:trHeight w:val="356"/>
        </w:trPr>
        <w:tc>
          <w:tcPr>
            <w:tcW w:w="3531" w:type="dxa"/>
          </w:tcPr>
          <w:p w14:paraId="707D799B" w14:textId="77777777" w:rsidR="00034066" w:rsidRPr="00DE0164" w:rsidRDefault="00A04F81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 жж</w:t>
            </w:r>
          </w:p>
        </w:tc>
        <w:tc>
          <w:tcPr>
            <w:tcW w:w="6358" w:type="dxa"/>
          </w:tcPr>
          <w:p w14:paraId="18AF2361" w14:textId="77777777" w:rsidR="00034066" w:rsidRPr="00A04F81" w:rsidRDefault="00A04F81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</w:t>
            </w:r>
            <w:r>
              <w:rPr>
                <w:i/>
                <w:sz w:val="24"/>
                <w:szCs w:val="24"/>
                <w:lang w:eastAsia="x-none"/>
              </w:rPr>
              <w:t>.</w:t>
            </w:r>
            <w:r>
              <w:rPr>
                <w:i/>
                <w:sz w:val="24"/>
                <w:szCs w:val="24"/>
                <w:lang w:val="kk-KZ" w:eastAsia="x-none"/>
              </w:rPr>
              <w:t>Жансүгіров атындағы Жетісу университеті Жаратылыстану факультеті Химия мамандығы</w:t>
            </w:r>
          </w:p>
        </w:tc>
      </w:tr>
      <w:tr w:rsidR="00034066" w:rsidRPr="00DE0164" w14:paraId="0013B220" w14:textId="77777777" w:rsidTr="00D064D8">
        <w:trPr>
          <w:trHeight w:val="761"/>
        </w:trPr>
        <w:tc>
          <w:tcPr>
            <w:tcW w:w="9889" w:type="dxa"/>
            <w:gridSpan w:val="2"/>
          </w:tcPr>
          <w:p w14:paraId="4A1507B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23D6BCBF" w14:textId="77777777"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DE264C" w:rsidRPr="003D297F" w14:paraId="466F8FAF" w14:textId="77777777" w:rsidTr="00D064D8">
        <w:trPr>
          <w:trHeight w:val="289"/>
        </w:trPr>
        <w:tc>
          <w:tcPr>
            <w:tcW w:w="3531" w:type="dxa"/>
          </w:tcPr>
          <w:p w14:paraId="0EA514B9" w14:textId="77777777" w:rsidR="00034066" w:rsidRPr="00A04F81" w:rsidRDefault="00A04F81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13.01.2021-14.02.2021</w:t>
            </w:r>
          </w:p>
        </w:tc>
        <w:tc>
          <w:tcPr>
            <w:tcW w:w="6358" w:type="dxa"/>
          </w:tcPr>
          <w:p w14:paraId="6E18BF4B" w14:textId="77777777" w:rsidR="00034066" w:rsidRPr="00A04F81" w:rsidRDefault="00A04F81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 Ескелді ауданы</w:t>
            </w:r>
            <w:r w:rsidR="00CF0055">
              <w:rPr>
                <w:i/>
                <w:sz w:val="24"/>
                <w:szCs w:val="24"/>
                <w:lang w:val="kk-KZ"/>
              </w:rPr>
              <w:t xml:space="preserve"> Бақтыбай Жолбарысұлы атындағы орта мектеп</w:t>
            </w:r>
          </w:p>
        </w:tc>
      </w:tr>
      <w:tr w:rsidR="00034066" w:rsidRPr="00DE0164" w14:paraId="1FB568E8" w14:textId="77777777" w:rsidTr="00D064D8">
        <w:trPr>
          <w:trHeight w:val="380"/>
        </w:trPr>
        <w:tc>
          <w:tcPr>
            <w:tcW w:w="9889" w:type="dxa"/>
            <w:gridSpan w:val="2"/>
          </w:tcPr>
          <w:p w14:paraId="40E80284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E264C" w:rsidRPr="003D297F" w14:paraId="11EA720D" w14:textId="77777777" w:rsidTr="00D064D8">
        <w:trPr>
          <w:trHeight w:val="258"/>
        </w:trPr>
        <w:tc>
          <w:tcPr>
            <w:tcW w:w="3531" w:type="dxa"/>
          </w:tcPr>
          <w:p w14:paraId="0D8655CA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7595E120" w14:textId="77777777" w:rsidR="00034066" w:rsidRPr="00CF0055" w:rsidRDefault="00CF0055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 Word,Excel,Power point.</w:t>
            </w:r>
          </w:p>
        </w:tc>
      </w:tr>
      <w:tr w:rsidR="00DE264C" w:rsidRPr="00DE0164" w14:paraId="1141B516" w14:textId="77777777" w:rsidTr="00D064D8">
        <w:trPr>
          <w:trHeight w:val="503"/>
        </w:trPr>
        <w:tc>
          <w:tcPr>
            <w:tcW w:w="3531" w:type="dxa"/>
          </w:tcPr>
          <w:p w14:paraId="6A262613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548FA06F" w14:textId="77777777" w:rsidR="00CF0055" w:rsidRPr="00CF0055" w:rsidRDefault="00CF0055" w:rsidP="00CF0055">
            <w:pPr>
              <w:rPr>
                <w:b/>
                <w:sz w:val="24"/>
                <w:szCs w:val="24"/>
              </w:rPr>
            </w:pPr>
            <w:r w:rsidRPr="00CF0055">
              <w:rPr>
                <w:b/>
                <w:sz w:val="24"/>
                <w:szCs w:val="24"/>
              </w:rPr>
              <w:t>Интерактивті тақтада жұмыс істей білу</w:t>
            </w:r>
          </w:p>
          <w:p w14:paraId="250AB3FE" w14:textId="77777777" w:rsidR="00CF0055" w:rsidRPr="00CF0055" w:rsidRDefault="00CF0055" w:rsidP="00CF0055">
            <w:pPr>
              <w:rPr>
                <w:b/>
                <w:sz w:val="24"/>
                <w:szCs w:val="24"/>
              </w:rPr>
            </w:pPr>
            <w:r w:rsidRPr="00CF0055">
              <w:rPr>
                <w:b/>
                <w:sz w:val="24"/>
                <w:szCs w:val="24"/>
              </w:rPr>
              <w:t>Оқытуды ұйымдастыруға шығармашылық көзқарас</w:t>
            </w:r>
          </w:p>
          <w:p w14:paraId="26A7DFCE" w14:textId="77777777" w:rsidR="00034066" w:rsidRPr="00DE0164" w:rsidRDefault="00CF0055" w:rsidP="00CF0055">
            <w:pPr>
              <w:rPr>
                <w:b/>
                <w:sz w:val="24"/>
                <w:szCs w:val="24"/>
              </w:rPr>
            </w:pPr>
            <w:r w:rsidRPr="00CF0055">
              <w:rPr>
                <w:b/>
                <w:sz w:val="24"/>
                <w:szCs w:val="24"/>
              </w:rPr>
              <w:t xml:space="preserve">Күтпеген жайғдайда тез жауап бере білу  </w:t>
            </w:r>
          </w:p>
        </w:tc>
      </w:tr>
      <w:tr w:rsidR="00DE264C" w:rsidRPr="00CF0055" w14:paraId="3678C066" w14:textId="77777777" w:rsidTr="00D064D8">
        <w:trPr>
          <w:trHeight w:val="555"/>
        </w:trPr>
        <w:tc>
          <w:tcPr>
            <w:tcW w:w="3531" w:type="dxa"/>
          </w:tcPr>
          <w:p w14:paraId="20CCB8E7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14:paraId="68DE3A53" w14:textId="77777777" w:rsidR="00034066" w:rsidRDefault="00CF005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 тілі-ана тілі</w:t>
            </w:r>
          </w:p>
          <w:p w14:paraId="30707C23" w14:textId="77777777" w:rsidR="00CF0055" w:rsidRDefault="00CF005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Орыс тілі-еркін</w:t>
            </w:r>
          </w:p>
          <w:p w14:paraId="66571976" w14:textId="77777777" w:rsidR="00CF0055" w:rsidRPr="00CF0055" w:rsidRDefault="00CF005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Ағылшын тілі-сөздікпен</w:t>
            </w:r>
          </w:p>
        </w:tc>
      </w:tr>
      <w:tr w:rsidR="00DE264C" w:rsidRPr="003D297F" w14:paraId="26466650" w14:textId="77777777" w:rsidTr="00D064D8">
        <w:trPr>
          <w:trHeight w:val="323"/>
        </w:trPr>
        <w:tc>
          <w:tcPr>
            <w:tcW w:w="3531" w:type="dxa"/>
          </w:tcPr>
          <w:p w14:paraId="5179DE8C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B5B845D" w14:textId="77777777" w:rsidR="00CF0055" w:rsidRPr="003D297F" w:rsidRDefault="00CF0055" w:rsidP="00CF0055">
            <w:pPr>
              <w:rPr>
                <w:b/>
                <w:sz w:val="24"/>
                <w:szCs w:val="24"/>
                <w:lang w:val="kk-KZ"/>
              </w:rPr>
            </w:pPr>
            <w:r w:rsidRPr="003D297F">
              <w:rPr>
                <w:b/>
                <w:sz w:val="24"/>
                <w:szCs w:val="24"/>
                <w:lang w:val="kk-KZ"/>
              </w:rPr>
              <w:t>Жауапкершілік, сақтық, бауырмал, ұқыптылық,</w:t>
            </w:r>
          </w:p>
          <w:p w14:paraId="10F1C605" w14:textId="77777777" w:rsidR="00034066" w:rsidRPr="003D297F" w:rsidRDefault="00CF0055" w:rsidP="00CF0055">
            <w:pPr>
              <w:rPr>
                <w:b/>
                <w:sz w:val="24"/>
                <w:szCs w:val="24"/>
                <w:lang w:val="kk-KZ"/>
              </w:rPr>
            </w:pPr>
            <w:r w:rsidRPr="003D297F">
              <w:rPr>
                <w:b/>
                <w:sz w:val="24"/>
                <w:szCs w:val="24"/>
                <w:lang w:val="kk-KZ"/>
              </w:rPr>
              <w:t>байсалдылық, коммуникабельділік</w:t>
            </w:r>
          </w:p>
        </w:tc>
      </w:tr>
    </w:tbl>
    <w:p w14:paraId="75CFE340" w14:textId="77777777" w:rsidR="00034066" w:rsidRPr="003D297F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434E066F" w14:textId="77777777" w:rsidR="00034066" w:rsidRPr="003D297F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359B7A7" w14:textId="77777777" w:rsidR="00B35544" w:rsidRDefault="00B35544">
      <w:pPr>
        <w:rPr>
          <w:lang w:val="kk-KZ"/>
        </w:rPr>
      </w:pPr>
    </w:p>
    <w:p w14:paraId="43E747A7" w14:textId="77777777" w:rsidR="00B35544" w:rsidRDefault="00B35544">
      <w:pPr>
        <w:rPr>
          <w:lang w:val="kk-KZ"/>
        </w:rPr>
      </w:pPr>
    </w:p>
    <w:p w14:paraId="1AB49E2C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93495"/>
    <w:rsid w:val="0032697C"/>
    <w:rsid w:val="003D297F"/>
    <w:rsid w:val="003F6699"/>
    <w:rsid w:val="00520E71"/>
    <w:rsid w:val="006348CE"/>
    <w:rsid w:val="007755CC"/>
    <w:rsid w:val="00824D51"/>
    <w:rsid w:val="008342A0"/>
    <w:rsid w:val="00A04F81"/>
    <w:rsid w:val="00B2134E"/>
    <w:rsid w:val="00B35544"/>
    <w:rsid w:val="00BB586D"/>
    <w:rsid w:val="00BE14CD"/>
    <w:rsid w:val="00BF6162"/>
    <w:rsid w:val="00CE518C"/>
    <w:rsid w:val="00CF0055"/>
    <w:rsid w:val="00D064D8"/>
    <w:rsid w:val="00DE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5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4D5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29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9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24D5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29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9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2021-10-19T15:39:00Z</dcterms:created>
  <dcterms:modified xsi:type="dcterms:W3CDTF">2021-11-01T06:27:00Z</dcterms:modified>
</cp:coreProperties>
</file>